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240" w:lineRule="auto"/>
        <w:jc w:val="center"/>
        <w:rPr>
          <w:rFonts w:ascii="Calibri" w:cs="Calibri" w:eastAsia="Calibri" w:hAnsi="Calibri"/>
          <w:sz w:val="36"/>
          <w:szCs w:val="36"/>
        </w:rPr>
      </w:pPr>
      <w:bookmarkStart w:colFirst="0" w:colLast="0" w:name="_heading=h.4sigql9j634x" w:id="0"/>
      <w:bookmarkEnd w:id="0"/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Customer Feedback Form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Thank you for visiting Emery Village BIA.  We value all our customers and strive to meet everyone’s needs.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tell us the date and location of your visit: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Date:</w:t>
        <w:tab/>
        <w:tab/>
        <w:tab/>
        <w:tab/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Location:</w:t>
        <w:tab/>
        <w:tab/>
        <w:tab/>
        <w:tab/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36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Were you satisfied with the customer service we provided you?  </w:t>
      </w:r>
    </w:p>
    <w:p w:rsidR="00000000" w:rsidDel="00000000" w:rsidP="00000000" w:rsidRDefault="00000000" w:rsidRPr="00000000" w14:paraId="0000000B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82.0" w:type="dxa"/>
        <w:jc w:val="left"/>
        <w:tblInd w:w="3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3"/>
        <w:gridCol w:w="3098"/>
        <w:gridCol w:w="3131"/>
        <w:tblGridChange w:id="0">
          <w:tblGrid>
            <w:gridCol w:w="2653"/>
            <w:gridCol w:w="3098"/>
            <w:gridCol w:w="3131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Somewhat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Comments</w:t>
      </w:r>
    </w:p>
    <w:p w:rsidR="00000000" w:rsidDel="00000000" w:rsidP="00000000" w:rsidRDefault="00000000" w:rsidRPr="00000000" w14:paraId="00000011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69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69"/>
        <w:tblGridChange w:id="0">
          <w:tblGrid>
            <w:gridCol w:w="86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36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Was our customer service provided to you in an accessible manner?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82.0" w:type="dxa"/>
        <w:jc w:val="left"/>
        <w:tblInd w:w="3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3"/>
        <w:gridCol w:w="3098"/>
        <w:gridCol w:w="3131"/>
        <w:tblGridChange w:id="0">
          <w:tblGrid>
            <w:gridCol w:w="2653"/>
            <w:gridCol w:w="3098"/>
            <w:gridCol w:w="3131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Somewhat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heading=h.bd0s2xh3i625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Comments</w:t>
      </w:r>
    </w:p>
    <w:p w:rsidR="00000000" w:rsidDel="00000000" w:rsidP="00000000" w:rsidRDefault="00000000" w:rsidRPr="00000000" w14:paraId="00000021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69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69"/>
        <w:tblGridChange w:id="0">
          <w:tblGrid>
            <w:gridCol w:w="86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240" w:lineRule="auto"/>
        <w:ind w:left="36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Did you experience any problems accessing our goods and services? 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82.0" w:type="dxa"/>
        <w:jc w:val="left"/>
        <w:tblInd w:w="3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3"/>
        <w:gridCol w:w="3098"/>
        <w:gridCol w:w="3131"/>
        <w:tblGridChange w:id="0">
          <w:tblGrid>
            <w:gridCol w:w="2653"/>
            <w:gridCol w:w="3098"/>
            <w:gridCol w:w="3131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Somewhat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ind w:firstLine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firstLine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Comments</w:t>
      </w:r>
    </w:p>
    <w:p w:rsidR="00000000" w:rsidDel="00000000" w:rsidP="00000000" w:rsidRDefault="00000000" w:rsidRPr="00000000" w14:paraId="00000035">
      <w:pPr>
        <w:spacing w:line="240" w:lineRule="auto"/>
        <w:ind w:left="360" w:firstLine="0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69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69"/>
        <w:tblGridChange w:id="0">
          <w:tblGrid>
            <w:gridCol w:w="86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Contact Information (optional) 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Name: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 xml:space="preserve">               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Phone Number: ____________________________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Email:  </w:t>
        <w:tab/>
        <w:t xml:space="preserve">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680"/>
      </w:tabs>
      <w:spacing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tabs>
        <w:tab w:val="center" w:leader="none" w:pos="4680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7430A4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430A4"/>
  </w:style>
  <w:style w:type="paragraph" w:styleId="Footer">
    <w:name w:val="footer"/>
    <w:basedOn w:val="Normal"/>
    <w:link w:val="FooterChar"/>
    <w:uiPriority w:val="99"/>
    <w:unhideWhenUsed w:val="1"/>
    <w:rsid w:val="007430A4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430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mTDOmodHG2ZCoPwgW9GTk4T7lg==">CgMxLjAyDmguNHNpZ3FsOWo2MzR4Mg5oLmJkMHMyeGgzaTYyNTgAciExbTN4Wi1qT01zajVrYnlJVWtnVEdfWXRKWVVXVm5YTWM=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2025-02-26T16:10:00Z</dcterms:created>
</cp:coreProperties>
</file>